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68E3C3" w14:textId="77777777" w:rsidR="00C61D84" w:rsidRDefault="00C61D84">
      <w:pPr>
        <w:spacing w:before="2" w:after="0" w:line="130" w:lineRule="exact"/>
        <w:rPr>
          <w:sz w:val="13"/>
          <w:szCs w:val="13"/>
        </w:rPr>
      </w:pPr>
    </w:p>
    <w:p w14:paraId="2BF67AEB" w14:textId="77777777" w:rsidR="00C61D84" w:rsidRDefault="00C61D84">
      <w:pPr>
        <w:spacing w:after="0" w:line="200" w:lineRule="exact"/>
        <w:rPr>
          <w:sz w:val="20"/>
          <w:szCs w:val="20"/>
        </w:rPr>
      </w:pPr>
    </w:p>
    <w:p w14:paraId="29D6635D" w14:textId="77777777" w:rsidR="00C61D84" w:rsidRDefault="00C61D84">
      <w:pPr>
        <w:spacing w:after="0" w:line="200" w:lineRule="exact"/>
        <w:rPr>
          <w:sz w:val="20"/>
          <w:szCs w:val="20"/>
        </w:rPr>
      </w:pPr>
    </w:p>
    <w:p w14:paraId="20AEA008" w14:textId="77777777" w:rsidR="00C61D84" w:rsidRDefault="00C61D84">
      <w:pPr>
        <w:spacing w:after="0" w:line="200" w:lineRule="exact"/>
        <w:rPr>
          <w:sz w:val="20"/>
          <w:szCs w:val="20"/>
        </w:rPr>
      </w:pPr>
    </w:p>
    <w:p w14:paraId="663E240D" w14:textId="069D6B43" w:rsidR="00C61D84" w:rsidRPr="00E0471C" w:rsidRDefault="00A44A8F">
      <w:pPr>
        <w:spacing w:before="29" w:after="0" w:line="240" w:lineRule="auto"/>
        <w:ind w:left="1340" w:right="10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56704" behindDoc="1" locked="0" layoutInCell="1" allowOverlap="1" wp14:anchorId="24C6FBFF" wp14:editId="32557559">
            <wp:simplePos x="0" y="0"/>
            <wp:positionH relativeFrom="page">
              <wp:posOffset>475615</wp:posOffset>
            </wp:positionH>
            <wp:positionV relativeFrom="paragraph">
              <wp:posOffset>620395</wp:posOffset>
            </wp:positionV>
            <wp:extent cx="131445" cy="3940175"/>
            <wp:effectExtent l="0" t="0" r="9525" b="0"/>
            <wp:wrapNone/>
            <wp:docPr id="7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394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-2"/>
          <w:sz w:val="24"/>
          <w:szCs w:val="24"/>
          <w:lang w:val="es-ES"/>
        </w:rPr>
        <w:t>N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EX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="003919EE" w:rsidRPr="00E0471C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V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:</w:t>
      </w:r>
      <w:r w:rsidR="003919EE" w:rsidRPr="00E0471C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IN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TRU</w:t>
      </w:r>
      <w:r w:rsidR="003919EE" w:rsidRPr="00E0471C">
        <w:rPr>
          <w:rFonts w:ascii="Gill Sans MT" w:eastAsia="Gill Sans MT" w:hAnsi="Gill Sans MT" w:cs="Gill Sans MT"/>
          <w:b/>
          <w:bCs/>
          <w:spacing w:val="-6"/>
          <w:sz w:val="24"/>
          <w:szCs w:val="24"/>
          <w:lang w:val="es-ES"/>
        </w:rPr>
        <w:t>C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CIONE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S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R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FERE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N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CI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AP</w:t>
      </w:r>
      <w:r w:rsidR="003919EE"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L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ICAB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L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LA VERIFIC</w:t>
      </w:r>
      <w:r w:rsidR="003919EE" w:rsidRPr="00E0471C">
        <w:rPr>
          <w:rFonts w:ascii="Gill Sans MT" w:eastAsia="Gill Sans MT" w:hAnsi="Gill Sans MT" w:cs="Gill Sans MT"/>
          <w:b/>
          <w:bCs/>
          <w:spacing w:val="-7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CIÓ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N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6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GA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T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6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L</w:t>
      </w:r>
      <w:r w:rsidR="003919EE" w:rsidRPr="00E0471C">
        <w:rPr>
          <w:rFonts w:ascii="Gill Sans MT" w:eastAsia="Gill Sans MT" w:hAnsi="Gill Sans MT" w:cs="Gill Sans MT"/>
          <w:b/>
          <w:bCs/>
          <w:spacing w:val="6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C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UER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="003919EE" w:rsidRPr="00E0471C">
        <w:rPr>
          <w:rFonts w:ascii="Gill Sans MT" w:eastAsia="Gill Sans MT" w:hAnsi="Gill Sans MT" w:cs="Gill Sans MT"/>
          <w:b/>
          <w:bCs/>
          <w:spacing w:val="6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6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-7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ELEG</w:t>
      </w:r>
      <w:r w:rsidR="003919EE"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CIÓ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="008D78AA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 xml:space="preserve"> O SUBVENCIÓN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,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="003919EE" w:rsidRPr="00E0471C">
        <w:rPr>
          <w:rFonts w:ascii="Gill Sans MT" w:eastAsia="Gill Sans MT" w:hAnsi="Gill Sans MT" w:cs="Gill Sans MT"/>
          <w:b/>
          <w:bCs/>
          <w:spacing w:val="-7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L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M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R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L</w:t>
      </w:r>
      <w:r w:rsidR="003919EE" w:rsidRPr="00E0471C">
        <w:rPr>
          <w:rFonts w:ascii="Gill Sans MT" w:eastAsia="Gill Sans MT" w:hAnsi="Gill Sans MT" w:cs="Gill Sans MT"/>
          <w:b/>
          <w:bCs/>
          <w:spacing w:val="-7"/>
          <w:sz w:val="24"/>
          <w:szCs w:val="24"/>
          <w:lang w:val="es-ES"/>
        </w:rPr>
        <w:t>A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A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CCIONE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-6"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XTER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I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ORE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-4"/>
          <w:sz w:val="24"/>
          <w:szCs w:val="24"/>
          <w:lang w:val="es-ES"/>
        </w:rPr>
        <w:t>D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E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 xml:space="preserve"> 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LA Ú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IÓ</w:t>
      </w:r>
      <w:r w:rsidR="003919EE"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N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EURO</w:t>
      </w:r>
      <w:r w:rsidR="003919EE"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P</w:t>
      </w:r>
      <w:r w:rsidR="003919EE" w:rsidRPr="00E0471C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>EA</w:t>
      </w:r>
    </w:p>
    <w:p w14:paraId="78F9FC0F" w14:textId="77777777" w:rsidR="00C61D84" w:rsidRPr="00E0471C" w:rsidRDefault="00C61D84">
      <w:pPr>
        <w:spacing w:after="0" w:line="200" w:lineRule="exact"/>
        <w:rPr>
          <w:sz w:val="20"/>
          <w:szCs w:val="20"/>
          <w:lang w:val="es-ES"/>
        </w:rPr>
      </w:pPr>
    </w:p>
    <w:p w14:paraId="2947B686" w14:textId="77777777" w:rsidR="00C61D84" w:rsidRPr="00E0471C" w:rsidRDefault="00C61D84">
      <w:pPr>
        <w:spacing w:before="15" w:after="0" w:line="260" w:lineRule="exact"/>
        <w:rPr>
          <w:sz w:val="26"/>
          <w:szCs w:val="26"/>
          <w:lang w:val="es-ES"/>
        </w:rPr>
      </w:pPr>
    </w:p>
    <w:p w14:paraId="3F31FBE3" w14:textId="54EA616F" w:rsidR="00C61D84" w:rsidRPr="00E0471C" w:rsidRDefault="003919EE">
      <w:pPr>
        <w:spacing w:after="0" w:line="240" w:lineRule="auto"/>
        <w:ind w:left="1340" w:right="10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posiciones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siguientes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constituyen</w:t>
      </w:r>
      <w:r w:rsidRPr="00E0471C">
        <w:rPr>
          <w:rFonts w:ascii="Gill Sans MT" w:eastAsia="Gill Sans MT" w:hAnsi="Gill Sans MT" w:cs="Gill Sans MT"/>
          <w:spacing w:val="1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trucciones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referencia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on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arreglo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cual la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P,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te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contratar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mpresa</w:t>
      </w:r>
      <w:r w:rsidRPr="00E0471C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a,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efectuar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E0471C">
        <w:rPr>
          <w:rFonts w:ascii="Gill Sans MT" w:eastAsia="Gill Sans MT" w:hAnsi="Gill Sans MT" w:cs="Gill Sans MT"/>
          <w:spacing w:val="-1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verificación de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ast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y elaborar un infor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e relativo a un 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cuerdo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subvención o de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co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peración dele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inanci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do por la Com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sión Europea para una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cción ex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erior </w:t>
      </w:r>
      <w:r w:rsidR="00E0471C">
        <w:rPr>
          <w:rFonts w:ascii="Gill Sans MT" w:eastAsia="Gill Sans MT" w:hAnsi="Gill Sans MT" w:cs="Gill Sans MT"/>
          <w:sz w:val="24"/>
          <w:szCs w:val="24"/>
          <w:lang w:val="es-ES"/>
        </w:rPr>
        <w:t>de los proyectos indicados en el pliego de condiciones.</w:t>
      </w:r>
    </w:p>
    <w:p w14:paraId="5D60D542" w14:textId="77777777" w:rsidR="00C61D84" w:rsidRPr="00E0471C" w:rsidRDefault="00C61D84" w:rsidP="00F8698C">
      <w:pPr>
        <w:spacing w:after="0" w:line="240" w:lineRule="auto"/>
        <w:ind w:right="107"/>
        <w:jc w:val="both"/>
        <w:rPr>
          <w:sz w:val="20"/>
          <w:szCs w:val="20"/>
          <w:lang w:val="es-ES"/>
        </w:rPr>
      </w:pPr>
    </w:p>
    <w:p w14:paraId="797121C1" w14:textId="06841BF2" w:rsidR="00C61D84" w:rsidRPr="00825355" w:rsidRDefault="003919EE" w:rsidP="00825355">
      <w:pPr>
        <w:spacing w:after="0" w:line="240" w:lineRule="auto"/>
        <w:ind w:left="1340" w:right="1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ndo</w:t>
      </w:r>
      <w:r w:rsidRPr="00E0471C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 presentes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instrucciones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ferencia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E0471C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menci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ne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“Ór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ano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cont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atación”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hará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erencia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isión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Eu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opea,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E0471C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ha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mado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Pr="00E0471C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subvención o de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co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peración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deleg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Organismo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beneficiario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inancia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 subvención. </w:t>
      </w:r>
      <w:r w:rsidRPr="00E0471C">
        <w:rPr>
          <w:rFonts w:ascii="Gill Sans MT" w:eastAsia="Gill Sans MT" w:hAnsi="Gill Sans MT" w:cs="Gill Sans MT"/>
          <w:spacing w:val="1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cont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atación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</w:t>
      </w:r>
      <w:r w:rsidR="00825355">
        <w:rPr>
          <w:rFonts w:ascii="Gill Sans MT" w:eastAsia="Gill Sans MT" w:hAnsi="Gill Sans MT" w:cs="Gill Sans MT"/>
          <w:sz w:val="24"/>
          <w:szCs w:val="24"/>
          <w:lang w:val="es-ES"/>
        </w:rPr>
        <w:t>es parte en el presente acuerdo.</w:t>
      </w:r>
    </w:p>
    <w:p w14:paraId="0428D7DC" w14:textId="77777777" w:rsidR="00C61D84" w:rsidRPr="00E0471C" w:rsidRDefault="00C61D84">
      <w:pPr>
        <w:spacing w:after="0" w:line="200" w:lineRule="exact"/>
        <w:rPr>
          <w:sz w:val="20"/>
          <w:szCs w:val="20"/>
          <w:lang w:val="es-ES"/>
        </w:rPr>
      </w:pPr>
    </w:p>
    <w:p w14:paraId="2DEDD862" w14:textId="77777777" w:rsidR="00C61D84" w:rsidRPr="00E0471C" w:rsidRDefault="00C61D84">
      <w:pPr>
        <w:spacing w:before="17" w:after="0" w:line="260" w:lineRule="exact"/>
        <w:rPr>
          <w:sz w:val="26"/>
          <w:szCs w:val="26"/>
          <w:lang w:val="es-ES"/>
        </w:rPr>
      </w:pPr>
    </w:p>
    <w:p w14:paraId="1892E9B1" w14:textId="77777777" w:rsidR="00C61D84" w:rsidRPr="00E0471C" w:rsidRDefault="003919EE">
      <w:pPr>
        <w:spacing w:after="0" w:line="240" w:lineRule="auto"/>
        <w:ind w:left="1340" w:right="417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1.1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Res</w:t>
      </w:r>
      <w:r w:rsidRPr="00E0471C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sa</w:t>
      </w:r>
      <w:r w:rsidRPr="00E0471C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>b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idades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as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Partes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i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Compromis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.</w:t>
      </w:r>
    </w:p>
    <w:p w14:paraId="571BE6B8" w14:textId="77777777" w:rsidR="00C61D84" w:rsidRPr="00E0471C" w:rsidRDefault="00C61D84">
      <w:pPr>
        <w:spacing w:after="0" w:line="240" w:lineRule="exact"/>
        <w:rPr>
          <w:sz w:val="24"/>
          <w:szCs w:val="24"/>
          <w:lang w:val="es-ES"/>
        </w:rPr>
      </w:pPr>
    </w:p>
    <w:p w14:paraId="646EFC41" w14:textId="04405A5D" w:rsidR="00C61D84" w:rsidRPr="00E0471C" w:rsidRDefault="003919EE">
      <w:pPr>
        <w:spacing w:after="0" w:line="240" w:lineRule="auto"/>
        <w:ind w:left="1340" w:right="10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deberá presentar un Informe Financiero sobre la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cción financia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en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vir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ud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Acuer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Delegación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o Subvención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ñ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condiciones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estipula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dicho acuerdo y que pueda conciliarse con el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istema contable y la docume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tación y las cuentas subyacentes</w:t>
      </w:r>
      <w:r w:rsidRPr="00E0471C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beneficiari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Pr="00E0471C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debe</w:t>
      </w:r>
      <w:r w:rsidRPr="00E0471C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prop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rcionar</w:t>
      </w:r>
      <w:r w:rsidRPr="00E0471C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mación 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ecuada y suficiente,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inanciera y </w:t>
      </w:r>
      <w:r w:rsidRPr="00E0471C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inanciera, </w:t>
      </w:r>
      <w:r w:rsidRPr="00E0471C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 apoyo del Informe Fi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anciero.</w:t>
      </w:r>
    </w:p>
    <w:p w14:paraId="10D03A89" w14:textId="77777777" w:rsidR="00C61D84" w:rsidRPr="00E0471C" w:rsidRDefault="00C61D84">
      <w:pPr>
        <w:spacing w:before="20" w:after="0" w:line="200" w:lineRule="exact"/>
        <w:rPr>
          <w:sz w:val="20"/>
          <w:szCs w:val="20"/>
          <w:lang w:val="es-ES"/>
        </w:rPr>
      </w:pPr>
    </w:p>
    <w:p w14:paraId="1F6242FB" w14:textId="65F78822" w:rsidR="00C61D84" w:rsidRPr="00E0471C" w:rsidRDefault="003919EE">
      <w:pPr>
        <w:tabs>
          <w:tab w:val="left" w:pos="2320"/>
        </w:tabs>
        <w:spacing w:after="0"/>
        <w:ind w:left="1906" w:right="106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E0471C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E0471C">
        <w:rPr>
          <w:rFonts w:ascii="Times New Roman" w:eastAsia="Times New Roman" w:hAnsi="Times New Roman" w:cs="Times New Roman"/>
          <w:spacing w:val="10"/>
          <w:w w:val="1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proofErr w:type="gramEnd"/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acepta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ap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cidad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empresa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para lle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cabo 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procedimien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 que requiere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 presen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c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mpromi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depen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de que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="00EA3B0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la Entidad Subdelegada en su caso,</w:t>
      </w:r>
      <w:r w:rsidRPr="00EA3B0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faciliten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acc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so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pl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to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lib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su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persona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y su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sistema  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 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contabilidad  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y  </w:t>
      </w:r>
      <w:r w:rsidRPr="00E0471C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teneduría  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 </w:t>
      </w:r>
      <w:r w:rsidRPr="00E0471C">
        <w:rPr>
          <w:rFonts w:ascii="Gill Sans MT" w:eastAsia="Gill Sans MT" w:hAnsi="Gill Sans MT" w:cs="Gill Sans MT"/>
          <w:spacing w:val="1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libros  </w:t>
      </w:r>
      <w:r w:rsidRPr="00E0471C">
        <w:rPr>
          <w:rFonts w:ascii="Gill Sans MT" w:eastAsia="Gill Sans MT" w:hAnsi="Gill Sans MT" w:cs="Gill Sans MT"/>
          <w:spacing w:val="1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y  </w:t>
      </w:r>
      <w:r w:rsidRPr="00E0471C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cuentas  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y  </w:t>
      </w:r>
      <w:r w:rsidRPr="00E0471C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regist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 cor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espondientes.</w:t>
      </w:r>
    </w:p>
    <w:p w14:paraId="17B06D47" w14:textId="77777777" w:rsidR="00C61D84" w:rsidRPr="00E0471C" w:rsidRDefault="00C61D84">
      <w:pPr>
        <w:spacing w:before="16" w:after="0" w:line="200" w:lineRule="exact"/>
        <w:rPr>
          <w:sz w:val="20"/>
          <w:szCs w:val="20"/>
          <w:lang w:val="es-ES"/>
        </w:rPr>
      </w:pPr>
    </w:p>
    <w:p w14:paraId="665D0B51" w14:textId="62944C78" w:rsidR="00C61D84" w:rsidRPr="00E0471C" w:rsidRDefault="003919EE">
      <w:pPr>
        <w:spacing w:after="0"/>
        <w:ind w:left="1906" w:right="108" w:hanging="283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proofErr w:type="gramStart"/>
      <w:r w:rsidRPr="00E0471C">
        <w:rPr>
          <w:rFonts w:ascii="Times New Roman" w:eastAsia="Times New Roman" w:hAnsi="Times New Roman" w:cs="Times New Roman"/>
          <w:w w:val="131"/>
          <w:sz w:val="24"/>
          <w:szCs w:val="24"/>
          <w:lang w:val="es-ES"/>
        </w:rPr>
        <w:t xml:space="preserve">• </w:t>
      </w:r>
      <w:r w:rsidRPr="00E0471C">
        <w:rPr>
          <w:rFonts w:ascii="Times New Roman" w:eastAsia="Times New Roman" w:hAnsi="Times New Roman" w:cs="Times New Roman"/>
          <w:spacing w:val="2"/>
          <w:w w:val="13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proofErr w:type="gramEnd"/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presa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itora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res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onsable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llevar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abo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procedimie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acord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dos con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lo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estableci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 en 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instrucc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ones de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refe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encia a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licables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v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rificación de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ast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s.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término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“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uditor”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refiere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presa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ía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contratada 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ara cumplir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 pre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ente compromi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 y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esentar un informe de ver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ficación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g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 y uno de gestión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al beneficiario. El término “Au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” puede referi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 a la persona o personas que llevan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cabo 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audito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ía, por lo</w:t>
      </w:r>
      <w:r w:rsidRPr="00E0471C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general el socio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 comp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iso u ot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miemb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equipo.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socio del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compromiso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socio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otra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persona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la 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presa 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ía que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asume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la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esponsabili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ad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 c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mpr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la elaboración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 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ido en nomb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de la 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esa, y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que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ispone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la autoridad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necesaria conferida por un órgano pro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esional, </w:t>
      </w:r>
      <w:r w:rsidR="008D78AA" w:rsidRPr="00E0471C">
        <w:rPr>
          <w:rFonts w:ascii="Gill Sans MT" w:eastAsia="Gill Sans MT" w:hAnsi="Gill Sans MT" w:cs="Gill Sans MT"/>
          <w:sz w:val="24"/>
          <w:szCs w:val="24"/>
          <w:lang w:val="es-ES"/>
        </w:rPr>
        <w:t>jurídico 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regl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mentari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1A880A0E" w14:textId="77777777" w:rsidR="00C61D84" w:rsidRDefault="00C61D84">
      <w:pPr>
        <w:spacing w:after="0"/>
        <w:jc w:val="both"/>
        <w:rPr>
          <w:lang w:val="es-ES"/>
        </w:rPr>
      </w:pPr>
    </w:p>
    <w:p w14:paraId="07F73E82" w14:textId="77777777" w:rsidR="008D78AA" w:rsidRDefault="008D78AA" w:rsidP="00A92255">
      <w:pPr>
        <w:spacing w:before="29" w:after="0" w:line="240" w:lineRule="auto"/>
        <w:ind w:left="1340" w:right="6509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3325C184" w14:textId="77777777" w:rsidR="008D78AA" w:rsidRDefault="008D78AA" w:rsidP="00A92255">
      <w:pPr>
        <w:spacing w:before="29" w:after="0" w:line="240" w:lineRule="auto"/>
        <w:ind w:left="1340" w:right="6509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4A7DB8F3" w14:textId="77777777" w:rsidR="008D78AA" w:rsidRDefault="008D78AA" w:rsidP="00A92255">
      <w:pPr>
        <w:spacing w:before="29" w:after="0" w:line="240" w:lineRule="auto"/>
        <w:ind w:left="1340" w:right="6509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6996B8FA" w14:textId="77777777" w:rsidR="00BE2B3C" w:rsidRDefault="00BE2B3C" w:rsidP="00A92255">
      <w:pPr>
        <w:spacing w:before="29" w:after="0" w:line="240" w:lineRule="auto"/>
        <w:ind w:left="1340" w:right="6509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6F200094" w14:textId="77777777" w:rsidR="00A92255" w:rsidRPr="00E0471C" w:rsidRDefault="00A92255" w:rsidP="00A92255">
      <w:pPr>
        <w:spacing w:before="29" w:after="0" w:line="240" w:lineRule="auto"/>
        <w:ind w:left="1340" w:right="650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1.2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Obj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d</w:t>
      </w:r>
      <w:r w:rsidRPr="00E0471C">
        <w:rPr>
          <w:rFonts w:ascii="Gill Sans MT" w:eastAsia="Gill Sans MT" w:hAnsi="Gill Sans MT" w:cs="Gill Sans MT"/>
          <w:i/>
          <w:spacing w:val="7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com</w:t>
      </w:r>
      <w:r w:rsidRPr="00E0471C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omi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</w:p>
    <w:p w14:paraId="39C3153E" w14:textId="77777777" w:rsidR="00A92255" w:rsidRPr="00E0471C" w:rsidRDefault="00A92255" w:rsidP="00A92255">
      <w:pPr>
        <w:spacing w:after="0" w:line="240" w:lineRule="exact"/>
        <w:rPr>
          <w:sz w:val="24"/>
          <w:szCs w:val="24"/>
          <w:lang w:val="es-ES"/>
        </w:rPr>
      </w:pPr>
    </w:p>
    <w:p w14:paraId="0C12BF86" w14:textId="22829E15" w:rsidR="00A92255" w:rsidRPr="008D78AA" w:rsidRDefault="00A92255" w:rsidP="00A92255">
      <w:pPr>
        <w:spacing w:after="0" w:line="240" w:lineRule="auto"/>
        <w:ind w:left="1340" w:right="110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8D78AA">
        <w:rPr>
          <w:noProof/>
          <w:sz w:val="24"/>
          <w:szCs w:val="24"/>
          <w:lang w:val="es-ES" w:eastAsia="es-ES"/>
        </w:rPr>
        <w:drawing>
          <wp:anchor distT="0" distB="0" distL="114300" distR="114300" simplePos="0" relativeHeight="251659264" behindDoc="1" locked="0" layoutInCell="1" allowOverlap="1" wp14:anchorId="6D65A015" wp14:editId="6EBB43F5">
            <wp:simplePos x="0" y="0"/>
            <wp:positionH relativeFrom="page">
              <wp:posOffset>475615</wp:posOffset>
            </wp:positionH>
            <wp:positionV relativeFrom="paragraph">
              <wp:posOffset>272415</wp:posOffset>
            </wp:positionV>
            <wp:extent cx="131445" cy="3940175"/>
            <wp:effectExtent l="0" t="0" r="9525" b="0"/>
            <wp:wrapNone/>
            <wp:docPr id="9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394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presente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compromiso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tiene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o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objeto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info</w:t>
      </w:r>
      <w:r w:rsidRPr="008D78AA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mes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inter</w:t>
      </w:r>
      <w:r w:rsidRPr="008D78AA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edios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8D78AA">
        <w:rPr>
          <w:rFonts w:ascii="Gill Sans MT" w:eastAsia="Gill Sans MT" w:hAnsi="Gill Sans MT" w:cs="Gill Sans MT"/>
          <w:spacing w:val="-21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finales,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8D78AA">
        <w:rPr>
          <w:rFonts w:ascii="Gill Sans MT" w:eastAsia="Gill Sans MT" w:hAnsi="Gill Sans MT" w:cs="Gill Sans MT"/>
          <w:spacing w:val="-13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períodos co</w:t>
      </w:r>
      <w:r w:rsidRPr="008D78AA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prendi</w:t>
      </w:r>
      <w:r w:rsidRP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8D78AA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8D78AA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ormes. </w:t>
      </w:r>
      <w:r w:rsidRPr="008D78AA">
        <w:rPr>
          <w:rFonts w:ascii="Gill Sans MT" w:eastAsia="Gill Sans MT" w:hAnsi="Gill Sans MT" w:cs="Gill Sans MT"/>
          <w:spacing w:val="64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8D78AA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="003C2093" w:rsidRPr="008D78AA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="003C2093" w:rsidRPr="008D78AA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8D78AA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 xml:space="preserve"> </w:t>
      </w:r>
      <w:r w:rsidR="00E21D00" w:rsidRPr="008D78AA">
        <w:rPr>
          <w:rFonts w:ascii="Gill Sans MT" w:eastAsia="Gill Sans MT" w:hAnsi="Gill Sans MT" w:cs="Gill Sans MT"/>
          <w:spacing w:val="37"/>
          <w:sz w:val="24"/>
          <w:szCs w:val="24"/>
          <w:lang w:val="es-ES"/>
        </w:rPr>
        <w:t>I</w:t>
      </w:r>
      <w:r w:rsidRPr="008D78AA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V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,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>f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acilita</w:t>
      </w:r>
      <w:r w:rsidR="003C2093" w:rsidRPr="008D78AA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="00F8698C"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los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="00F8698C" w:rsidRPr="008D78AA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8D78AA">
        <w:rPr>
          <w:rFonts w:ascii="Gill Sans MT" w:eastAsia="Gill Sans MT" w:hAnsi="Gill Sans MT" w:cs="Gill Sans MT"/>
          <w:spacing w:val="36"/>
          <w:sz w:val="24"/>
          <w:szCs w:val="24"/>
          <w:lang w:val="es-ES"/>
        </w:rPr>
        <w:t xml:space="preserve">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 </w:t>
      </w:r>
      <w:r w:rsidR="008D78AA" w:rsidRPr="008D78AA">
        <w:rPr>
          <w:rFonts w:ascii="Gill Sans MT" w:eastAsia="Gill Sans MT" w:hAnsi="Gill Sans MT" w:cs="Gill Sans MT"/>
          <w:spacing w:val="32"/>
          <w:sz w:val="24"/>
          <w:szCs w:val="24"/>
          <w:lang w:val="es-ES"/>
        </w:rPr>
        <w:t xml:space="preserve">Subvención o de 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Cooperación dele</w:t>
      </w:r>
      <w:r w:rsidRP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ada </w:t>
      </w:r>
      <w:r w:rsidRP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="00F8698C" w:rsidRP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los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proyec</w:t>
      </w:r>
      <w:r w:rsidRPr="008D78AA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="00F8698C" w:rsidRPr="008D78AA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8D78AA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43224E9A" w14:textId="77777777" w:rsidR="00A92255" w:rsidRPr="00E0471C" w:rsidRDefault="00A92255" w:rsidP="00A92255">
      <w:pPr>
        <w:spacing w:before="17" w:after="0" w:line="260" w:lineRule="exact"/>
        <w:rPr>
          <w:sz w:val="26"/>
          <w:szCs w:val="26"/>
          <w:lang w:val="es-ES"/>
        </w:rPr>
      </w:pPr>
    </w:p>
    <w:p w14:paraId="162E3BD8" w14:textId="77777777" w:rsidR="00A92255" w:rsidRPr="00E0471C" w:rsidRDefault="00A92255" w:rsidP="00A92255">
      <w:pPr>
        <w:spacing w:after="0" w:line="240" w:lineRule="auto"/>
        <w:ind w:left="1340" w:right="606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1.3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Ju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ti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ica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ó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 xml:space="preserve">n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com</w:t>
      </w:r>
      <w:r w:rsidRPr="00E0471C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omi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</w:p>
    <w:p w14:paraId="06BA9567" w14:textId="77777777" w:rsidR="00A92255" w:rsidRPr="00E0471C" w:rsidRDefault="00A92255" w:rsidP="00A92255">
      <w:pPr>
        <w:spacing w:before="5" w:after="0" w:line="240" w:lineRule="exact"/>
        <w:rPr>
          <w:sz w:val="24"/>
          <w:szCs w:val="24"/>
          <w:lang w:val="es-ES"/>
        </w:rPr>
      </w:pPr>
    </w:p>
    <w:p w14:paraId="3F025248" w14:textId="4937D191" w:rsidR="00A92255" w:rsidRPr="00E0471C" w:rsidRDefault="00A92255" w:rsidP="00A92255">
      <w:pPr>
        <w:spacing w:after="0" w:line="240" w:lineRule="auto"/>
        <w:ind w:left="1340" w:right="10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neces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rio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presente</w:t>
      </w:r>
      <w:r w:rsidRPr="00E0471C">
        <w:rPr>
          <w:rFonts w:ascii="Gill Sans MT" w:eastAsia="Gill Sans MT" w:hAnsi="Gill Sans MT" w:cs="Gill Sans MT"/>
          <w:spacing w:val="-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Ór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ano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ratación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veri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icación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tos</w:t>
      </w:r>
      <w:r w:rsidRPr="00E0471C">
        <w:rPr>
          <w:rFonts w:ascii="Gill Sans MT" w:eastAsia="Gill Sans MT" w:hAnsi="Gill Sans MT" w:cs="Gill Sans MT"/>
          <w:spacing w:val="1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gestión elaborado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externo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 acompañará a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solicitudes</w:t>
      </w:r>
      <w:r w:rsidRPr="00E0471C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pago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presentad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.</w:t>
      </w:r>
    </w:p>
    <w:p w14:paraId="013E9E02" w14:textId="77777777" w:rsidR="00A92255" w:rsidRPr="00E0471C" w:rsidRDefault="00A92255" w:rsidP="00A92255">
      <w:pPr>
        <w:spacing w:before="17" w:after="0" w:line="260" w:lineRule="exact"/>
        <w:rPr>
          <w:sz w:val="26"/>
          <w:szCs w:val="26"/>
          <w:lang w:val="es-ES"/>
        </w:rPr>
      </w:pPr>
    </w:p>
    <w:p w14:paraId="5A406680" w14:textId="77777777" w:rsidR="00A92255" w:rsidRPr="00E0471C" w:rsidRDefault="00A92255" w:rsidP="00A92255">
      <w:pPr>
        <w:spacing w:after="0" w:line="240" w:lineRule="auto"/>
        <w:ind w:left="1340" w:right="585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1.4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Ti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d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6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omi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 xml:space="preserve"> obj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et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ivo</w:t>
      </w:r>
    </w:p>
    <w:p w14:paraId="73A92A0B" w14:textId="77777777" w:rsidR="00A92255" w:rsidRPr="00E0471C" w:rsidRDefault="00A92255" w:rsidP="00A92255">
      <w:pPr>
        <w:spacing w:after="0" w:line="240" w:lineRule="exact"/>
        <w:rPr>
          <w:sz w:val="24"/>
          <w:szCs w:val="24"/>
          <w:lang w:val="es-ES"/>
        </w:rPr>
      </w:pPr>
    </w:p>
    <w:p w14:paraId="3BBEE2BB" w14:textId="5D6005DD" w:rsidR="00A92255" w:rsidRPr="00E0471C" w:rsidRDefault="00A92255" w:rsidP="00A92255">
      <w:pPr>
        <w:spacing w:after="0" w:line="240" w:lineRule="auto"/>
        <w:ind w:left="1340" w:right="107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verifi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E0471C">
        <w:rPr>
          <w:rFonts w:ascii="Gill Sans MT" w:eastAsia="Gill Sans MT" w:hAnsi="Gill Sans MT" w:cs="Gill Sans MT"/>
          <w:spacing w:val="7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gastos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debe per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itir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llevar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procedimientos específicos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ontempla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Anexo V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I.1 de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instrucciones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ferencia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condiciones,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isposiciones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financieras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Acuer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="008D78AA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Subvención o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Delegación.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verificac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ón, el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itor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examinará 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informac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objetiva pre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entada en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orme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nciero del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y la cotejará con el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Plie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 de condiciones del contrato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uditoría y de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isposiciones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financieras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cuerdo.</w:t>
      </w:r>
    </w:p>
    <w:p w14:paraId="250CE7CB" w14:textId="77777777" w:rsidR="00A92255" w:rsidRPr="00E0471C" w:rsidRDefault="00A92255" w:rsidP="00A92255">
      <w:pPr>
        <w:spacing w:before="2" w:after="0" w:line="200" w:lineRule="exact"/>
        <w:rPr>
          <w:sz w:val="20"/>
          <w:szCs w:val="20"/>
          <w:lang w:val="es-ES"/>
        </w:rPr>
      </w:pPr>
    </w:p>
    <w:p w14:paraId="7B2511A3" w14:textId="77777777" w:rsidR="00A92255" w:rsidRPr="00E0471C" w:rsidRDefault="00A92255" w:rsidP="00A92255">
      <w:pPr>
        <w:spacing w:after="0" w:line="240" w:lineRule="auto"/>
        <w:ind w:left="1340" w:right="114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Órga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ratación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evaluará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sí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ismo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descritos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</w:p>
    <w:p w14:paraId="58229193" w14:textId="77777777" w:rsidR="00A92255" w:rsidRPr="00E0471C" w:rsidRDefault="00A92255" w:rsidP="00A92255">
      <w:pPr>
        <w:spacing w:after="0" w:line="240" w:lineRule="auto"/>
        <w:ind w:left="1340" w:right="4608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Auditor y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ext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aerá sus propias c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nclusiones.</w:t>
      </w:r>
    </w:p>
    <w:p w14:paraId="4AC849A7" w14:textId="77777777" w:rsidR="00A92255" w:rsidRPr="00E0471C" w:rsidRDefault="00A92255" w:rsidP="00A92255">
      <w:pPr>
        <w:spacing w:before="17" w:after="0" w:line="260" w:lineRule="exact"/>
        <w:rPr>
          <w:sz w:val="26"/>
          <w:szCs w:val="26"/>
          <w:lang w:val="es-ES"/>
        </w:rPr>
      </w:pPr>
    </w:p>
    <w:p w14:paraId="00BE77B8" w14:textId="77777777" w:rsidR="00A92255" w:rsidRPr="00E0471C" w:rsidRDefault="00A92255" w:rsidP="00A92255">
      <w:pPr>
        <w:spacing w:after="0" w:line="240" w:lineRule="auto"/>
        <w:ind w:left="1340" w:right="393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1.5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ocedi</w:t>
      </w:r>
      <w:r w:rsidRPr="00E0471C">
        <w:rPr>
          <w:rFonts w:ascii="Gill Sans MT" w:eastAsia="Gill Sans MT" w:hAnsi="Gill Sans MT" w:cs="Gill Sans MT"/>
          <w:i/>
          <w:spacing w:val="8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ien</w:t>
      </w:r>
      <w:r w:rsidRPr="00E0471C">
        <w:rPr>
          <w:rFonts w:ascii="Gill Sans MT" w:eastAsia="Gill Sans MT" w:hAnsi="Gill Sans MT" w:cs="Gill Sans MT"/>
          <w:i/>
          <w:spacing w:val="7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1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,</w:t>
      </w:r>
      <w:r w:rsidRPr="00E0471C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edio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ue</w:t>
      </w:r>
      <w:r w:rsidRPr="00E0471C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b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i/>
          <w:spacing w:val="-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do</w:t>
      </w:r>
      <w:r w:rsidRPr="00E0471C">
        <w:rPr>
          <w:rFonts w:ascii="Gill Sans MT" w:eastAsia="Gill Sans MT" w:hAnsi="Gill Sans MT" w:cs="Gill Sans MT"/>
          <w:i/>
          <w:spacing w:val="5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um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i/>
          <w:spacing w:val="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ac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ón</w:t>
      </w:r>
    </w:p>
    <w:p w14:paraId="26037E79" w14:textId="77777777" w:rsidR="00A92255" w:rsidRPr="00E0471C" w:rsidRDefault="00A92255" w:rsidP="00A92255">
      <w:pPr>
        <w:spacing w:after="0" w:line="240" w:lineRule="exact"/>
        <w:rPr>
          <w:sz w:val="24"/>
          <w:szCs w:val="24"/>
          <w:lang w:val="es-ES"/>
        </w:rPr>
      </w:pPr>
    </w:p>
    <w:p w14:paraId="6F17BD60" w14:textId="47CDC71A" w:rsidR="00A92255" w:rsidRPr="00E0471C" w:rsidRDefault="00A92255" w:rsidP="00A92255">
      <w:pPr>
        <w:spacing w:after="0" w:line="240" w:lineRule="auto"/>
        <w:ind w:left="1340" w:right="10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itor planif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cará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misión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modo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</w:t>
      </w:r>
      <w:r w:rsidRPr="00E0471C">
        <w:rPr>
          <w:rFonts w:ascii="Gill Sans MT" w:eastAsia="Gill Sans MT" w:hAnsi="Gill Sans MT" w:cs="Gill Sans MT"/>
          <w:spacing w:val="-1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pueda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proceder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spacing w:val="-7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rifi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eficaz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 g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stos.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levará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cabo los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procedimi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enum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rados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="00F8698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I.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1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fectos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 procedimientos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Anexo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VII.1,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ebe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utili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z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ar toda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mación,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financiera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otro tipo, que pe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mita examinar los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astos 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eclara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por el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en el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Informe Fin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nciero.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 Auditor se b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sará en l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medios de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prueba así obtenidos pa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red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ctar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su inf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Verificación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gastos. Documentará los aspectos que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revistan importancia co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 medios de prueba para su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tentar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 in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de veri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icación de gastos y dem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strar que 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misión se ha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llevado a cabo de c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formi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ad con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 No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ma Internacional sobre Serv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cios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Relacionados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4400,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 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rmas y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aspectos</w:t>
      </w:r>
      <w:r w:rsidRPr="00E0471C">
        <w:rPr>
          <w:rFonts w:ascii="Gill Sans MT" w:eastAsia="Gill Sans MT" w:hAnsi="Gill Sans MT" w:cs="Gill Sans MT"/>
          <w:spacing w:val="6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deont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ógic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las pr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sentes instrucciones de re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rencia.</w:t>
      </w:r>
    </w:p>
    <w:p w14:paraId="7CC8F3E9" w14:textId="77777777" w:rsidR="00A92255" w:rsidRPr="00E0471C" w:rsidRDefault="00A92255" w:rsidP="00A92255">
      <w:pPr>
        <w:spacing w:before="2" w:after="0" w:line="200" w:lineRule="exact"/>
        <w:rPr>
          <w:sz w:val="20"/>
          <w:szCs w:val="20"/>
          <w:lang w:val="es-ES"/>
        </w:rPr>
      </w:pPr>
    </w:p>
    <w:p w14:paraId="444226C2" w14:textId="27CF907B" w:rsidR="00A92255" w:rsidRPr="00E0471C" w:rsidRDefault="00A92255" w:rsidP="00A92255">
      <w:pPr>
        <w:spacing w:after="0" w:line="240" w:lineRule="auto"/>
        <w:ind w:left="1340" w:right="10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informe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ficación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cribirá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objetivo,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ocedimientos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corda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 y los he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hos c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ncr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tos del c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mpromiso de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an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 suficiente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te detalla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a para que </w:t>
      </w:r>
      <w:r w:rsidRPr="00E0471C">
        <w:rPr>
          <w:rFonts w:ascii="Gill Sans MT" w:eastAsia="Gill Sans MT" w:hAnsi="Gill Sans MT" w:cs="Gill Sans MT"/>
          <w:spacing w:val="3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l 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>Organismo beneficiario</w:t>
      </w:r>
      <w:r w:rsidRPr="00E0471C">
        <w:rPr>
          <w:rFonts w:ascii="Gill Sans MT" w:eastAsia="Gill Sans MT" w:hAnsi="Gill Sans MT" w:cs="Gill Sans MT"/>
          <w:spacing w:val="8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Órg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no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Contrataci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ó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puedan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comp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ender la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naturaleza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 alcance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cedimientos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llevados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cabo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por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Auditor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y</w:t>
      </w:r>
      <w:r w:rsidRPr="00E0471C">
        <w:rPr>
          <w:rFonts w:ascii="Gill Sans MT" w:eastAsia="Gill Sans MT" w:hAnsi="Gill Sans MT" w:cs="Gill Sans MT"/>
          <w:spacing w:val="13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hechos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ret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pacing w:val="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que él 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criba.</w:t>
      </w:r>
    </w:p>
    <w:p w14:paraId="38D5B6B8" w14:textId="77777777" w:rsidR="00A92255" w:rsidRPr="00E0471C" w:rsidRDefault="00A92255" w:rsidP="00A92255">
      <w:pPr>
        <w:spacing w:after="0"/>
        <w:jc w:val="both"/>
        <w:rPr>
          <w:lang w:val="es-ES"/>
        </w:rPr>
        <w:sectPr w:rsidR="00A92255" w:rsidRPr="00E0471C" w:rsidSect="00A92255">
          <w:headerReference w:type="default" r:id="rId8"/>
          <w:type w:val="continuous"/>
          <w:pgSz w:w="11920" w:h="16840"/>
          <w:pgMar w:top="1480" w:right="1100" w:bottom="1220" w:left="460" w:header="586" w:footer="1033" w:gutter="0"/>
          <w:cols w:space="720"/>
        </w:sectPr>
      </w:pPr>
    </w:p>
    <w:p w14:paraId="79CF8D4D" w14:textId="77777777" w:rsidR="00A92255" w:rsidRPr="00E0471C" w:rsidRDefault="00A92255" w:rsidP="00A92255">
      <w:pPr>
        <w:spacing w:before="2" w:after="0" w:line="130" w:lineRule="exact"/>
        <w:rPr>
          <w:sz w:val="13"/>
          <w:szCs w:val="13"/>
          <w:lang w:val="es-ES"/>
        </w:rPr>
      </w:pPr>
    </w:p>
    <w:p w14:paraId="51427FFC" w14:textId="77777777" w:rsidR="00A92255" w:rsidRPr="00E0471C" w:rsidRDefault="00A92255" w:rsidP="00A92255">
      <w:pPr>
        <w:spacing w:after="0" w:line="200" w:lineRule="exact"/>
        <w:rPr>
          <w:sz w:val="20"/>
          <w:szCs w:val="20"/>
          <w:lang w:val="es-ES"/>
        </w:rPr>
      </w:pPr>
    </w:p>
    <w:p w14:paraId="7F34CC5F" w14:textId="00C794DF" w:rsidR="00A92255" w:rsidRPr="00E0471C" w:rsidRDefault="00A92255" w:rsidP="00A92255">
      <w:pPr>
        <w:spacing w:before="29" w:after="0" w:line="240" w:lineRule="auto"/>
        <w:ind w:left="1340" w:right="109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>
        <w:rPr>
          <w:noProof/>
          <w:lang w:val="es-ES" w:eastAsia="es-ES"/>
        </w:rPr>
        <w:drawing>
          <wp:anchor distT="0" distB="0" distL="114300" distR="114300" simplePos="0" relativeHeight="251660288" behindDoc="1" locked="0" layoutInCell="1" allowOverlap="1" wp14:anchorId="212AF170" wp14:editId="077D0AAA">
            <wp:simplePos x="0" y="0"/>
            <wp:positionH relativeFrom="page">
              <wp:posOffset>475615</wp:posOffset>
            </wp:positionH>
            <wp:positionV relativeFrom="paragraph">
              <wp:posOffset>620395</wp:posOffset>
            </wp:positionV>
            <wp:extent cx="131445" cy="3940175"/>
            <wp:effectExtent l="0" t="0" r="9525" b="0"/>
            <wp:wrapNone/>
            <wp:docPr id="1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" cy="3940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 obligatorio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u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tilizar el modelo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 informe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 v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rificación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de 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l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 ga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tos del con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ra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o que figura en el Anexo </w:t>
      </w:r>
      <w:r w:rsidR="00A57821">
        <w:rPr>
          <w:rFonts w:ascii="Gill Sans MT" w:eastAsia="Gill Sans MT" w:hAnsi="Gill Sans MT" w:cs="Gill Sans MT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I.3 de las 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nstrucciones de re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erencia. 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 informes serán presenta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os por el auditor según el cronograma 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el anexo </w:t>
      </w:r>
      <w:r w:rsidR="00F8698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="007E4108">
        <w:rPr>
          <w:rFonts w:ascii="Gill Sans MT" w:eastAsia="Gill Sans MT" w:hAnsi="Gill Sans MT" w:cs="Gill Sans MT"/>
          <w:sz w:val="24"/>
          <w:szCs w:val="24"/>
          <w:lang w:val="es-ES"/>
        </w:rPr>
        <w:t>II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.</w:t>
      </w:r>
    </w:p>
    <w:p w14:paraId="4DD335B8" w14:textId="77777777" w:rsidR="00A92255" w:rsidRPr="00E0471C" w:rsidRDefault="00A92255" w:rsidP="00A92255">
      <w:pPr>
        <w:spacing w:before="17" w:after="0" w:line="260" w:lineRule="exact"/>
        <w:rPr>
          <w:sz w:val="26"/>
          <w:szCs w:val="26"/>
          <w:lang w:val="es-ES"/>
        </w:rPr>
      </w:pPr>
    </w:p>
    <w:p w14:paraId="6A956064" w14:textId="77777777" w:rsidR="00BE2B3C" w:rsidRDefault="00BE2B3C" w:rsidP="00A92255">
      <w:pPr>
        <w:spacing w:after="0" w:line="240" w:lineRule="auto"/>
        <w:ind w:left="1340" w:right="7016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7F9FC7D9" w14:textId="77777777" w:rsidR="00BE2B3C" w:rsidRDefault="00BE2B3C" w:rsidP="00A92255">
      <w:pPr>
        <w:spacing w:after="0" w:line="240" w:lineRule="auto"/>
        <w:ind w:left="1340" w:right="7016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2FC2C2C6" w14:textId="77777777" w:rsidR="00BE2B3C" w:rsidRDefault="00BE2B3C" w:rsidP="00A92255">
      <w:pPr>
        <w:spacing w:after="0" w:line="240" w:lineRule="auto"/>
        <w:ind w:left="1340" w:right="7016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5DB6F1FB" w14:textId="77777777" w:rsidR="00BE2B3C" w:rsidRDefault="00BE2B3C" w:rsidP="00A92255">
      <w:pPr>
        <w:spacing w:after="0" w:line="240" w:lineRule="auto"/>
        <w:ind w:left="1340" w:right="7016"/>
        <w:jc w:val="both"/>
        <w:rPr>
          <w:rFonts w:ascii="Gill Sans MT" w:eastAsia="Gill Sans MT" w:hAnsi="Gill Sans MT" w:cs="Gill Sans MT"/>
          <w:i/>
          <w:sz w:val="24"/>
          <w:szCs w:val="24"/>
          <w:lang w:val="es-ES"/>
        </w:rPr>
      </w:pPr>
    </w:p>
    <w:p w14:paraId="3AC0A358" w14:textId="77777777" w:rsidR="00A92255" w:rsidRPr="00E0471C" w:rsidRDefault="00A92255" w:rsidP="00A92255">
      <w:pPr>
        <w:spacing w:after="0" w:line="240" w:lineRule="auto"/>
        <w:ind w:left="1340" w:right="7016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1.6</w:t>
      </w:r>
      <w:r w:rsidRPr="00E0471C">
        <w:rPr>
          <w:rFonts w:ascii="Gill Sans MT" w:eastAsia="Gill Sans MT" w:hAnsi="Gill Sans MT" w:cs="Gill Sans MT"/>
          <w:i/>
          <w:spacing w:val="-5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>tr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i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i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cond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i/>
          <w:spacing w:val="3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i/>
          <w:spacing w:val="-2"/>
          <w:sz w:val="24"/>
          <w:szCs w:val="24"/>
          <w:lang w:val="es-ES"/>
        </w:rPr>
        <w:t>ones</w:t>
      </w:r>
    </w:p>
    <w:p w14:paraId="56433000" w14:textId="77777777" w:rsidR="00BE2B3C" w:rsidRDefault="00BE2B3C" w:rsidP="00A92255">
      <w:pPr>
        <w:spacing w:after="0" w:line="240" w:lineRule="auto"/>
        <w:ind w:left="1340" w:right="115"/>
        <w:jc w:val="both"/>
        <w:rPr>
          <w:sz w:val="24"/>
          <w:szCs w:val="24"/>
          <w:lang w:val="es-ES"/>
        </w:rPr>
      </w:pPr>
    </w:p>
    <w:p w14:paraId="45F3095D" w14:textId="77777777" w:rsidR="00A92255" w:rsidRPr="00E0471C" w:rsidRDefault="00A92255" w:rsidP="00A92255">
      <w:pPr>
        <w:spacing w:after="0" w:line="240" w:lineRule="auto"/>
        <w:ind w:left="1340" w:right="115"/>
        <w:jc w:val="both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cobe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tura de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esta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au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ito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ía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será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A3B0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A3B0C">
        <w:rPr>
          <w:rFonts w:ascii="Gill Sans MT" w:eastAsia="Gill Sans MT" w:hAnsi="Gill Sans MT" w:cs="Gill Sans MT"/>
          <w:sz w:val="24"/>
          <w:szCs w:val="24"/>
          <w:lang w:val="es-ES"/>
        </w:rPr>
        <w:t>el</w:t>
      </w:r>
      <w:r w:rsidRPr="00EA3B0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FE36D2">
        <w:rPr>
          <w:rFonts w:ascii="Gill Sans MT" w:eastAsia="Gill Sans MT" w:hAnsi="Gill Sans MT" w:cs="Gill Sans MT"/>
          <w:sz w:val="24"/>
          <w:szCs w:val="24"/>
          <w:lang w:val="es-ES"/>
        </w:rPr>
        <w:t>65</w:t>
      </w:r>
      <w:r w:rsidRPr="00FE36D2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FE36D2">
        <w:rPr>
          <w:rFonts w:ascii="Gill Sans MT" w:eastAsia="Gill Sans MT" w:hAnsi="Gill Sans MT" w:cs="Gill Sans MT"/>
          <w:sz w:val="24"/>
          <w:szCs w:val="24"/>
          <w:lang w:val="es-ES"/>
        </w:rPr>
        <w:t>%</w:t>
      </w:r>
      <w:r w:rsidRPr="00FE36D2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FE36D2">
        <w:rPr>
          <w:rFonts w:ascii="Gill Sans MT" w:eastAsia="Gill Sans MT" w:hAnsi="Gill Sans MT" w:cs="Gill Sans MT"/>
          <w:sz w:val="24"/>
          <w:szCs w:val="24"/>
          <w:lang w:val="es-ES"/>
        </w:rPr>
        <w:t>al</w:t>
      </w:r>
      <w:r w:rsidRPr="00FE36D2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FE36D2">
        <w:rPr>
          <w:rFonts w:ascii="Gill Sans MT" w:eastAsia="Gill Sans MT" w:hAnsi="Gill Sans MT" w:cs="Gill Sans MT"/>
          <w:sz w:val="24"/>
          <w:szCs w:val="24"/>
          <w:lang w:val="es-ES"/>
        </w:rPr>
        <w:t>85</w:t>
      </w:r>
      <w:r w:rsidRPr="00FE36D2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A3B0C">
        <w:rPr>
          <w:rFonts w:ascii="Gill Sans MT" w:eastAsia="Gill Sans MT" w:hAnsi="Gill Sans MT" w:cs="Gill Sans MT"/>
          <w:sz w:val="24"/>
          <w:szCs w:val="24"/>
          <w:lang w:val="es-ES"/>
        </w:rPr>
        <w:t>%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del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gasto </w:t>
      </w:r>
      <w:proofErr w:type="gramStart"/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ejecutado</w:t>
      </w:r>
      <w:proofErr w:type="gramEnd"/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 xml:space="preserve"> en ca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 infor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m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e.</w:t>
      </w:r>
    </w:p>
    <w:p w14:paraId="17BB1C0A" w14:textId="77777777" w:rsidR="00A92255" w:rsidRPr="00E0471C" w:rsidRDefault="00A92255" w:rsidP="00A92255">
      <w:pPr>
        <w:spacing w:after="0" w:line="200" w:lineRule="exact"/>
        <w:rPr>
          <w:sz w:val="20"/>
          <w:szCs w:val="20"/>
          <w:lang w:val="es-ES"/>
        </w:rPr>
      </w:pPr>
    </w:p>
    <w:p w14:paraId="361B32EE" w14:textId="77777777" w:rsidR="00A92255" w:rsidRPr="00E0471C" w:rsidRDefault="00A92255" w:rsidP="00A92255">
      <w:pPr>
        <w:spacing w:before="2" w:after="0" w:line="280" w:lineRule="exact"/>
        <w:rPr>
          <w:sz w:val="28"/>
          <w:szCs w:val="28"/>
          <w:lang w:val="es-ES"/>
        </w:rPr>
      </w:pPr>
    </w:p>
    <w:p w14:paraId="4C7D9905" w14:textId="29FE06D3" w:rsidR="00A92255" w:rsidRPr="00E0471C" w:rsidRDefault="00A92255" w:rsidP="00A92255">
      <w:pPr>
        <w:tabs>
          <w:tab w:val="left" w:pos="3420"/>
        </w:tabs>
        <w:spacing w:after="0" w:line="240" w:lineRule="auto"/>
        <w:ind w:left="1446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ex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="00F8698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ab/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ormación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6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obre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="00F8698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Acuerdo</w:t>
      </w:r>
      <w:r w:rsidR="00F8698C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leg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ción</w:t>
      </w:r>
    </w:p>
    <w:p w14:paraId="789B7B85" w14:textId="77777777" w:rsidR="008D78AA" w:rsidRDefault="008D78AA" w:rsidP="00A92255">
      <w:pPr>
        <w:tabs>
          <w:tab w:val="left" w:pos="3420"/>
        </w:tabs>
        <w:spacing w:after="0" w:line="240" w:lineRule="auto"/>
        <w:ind w:left="1446" w:right="-20"/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</w:pPr>
    </w:p>
    <w:p w14:paraId="096444C3" w14:textId="11589F9A" w:rsidR="00A92255" w:rsidRPr="00E0471C" w:rsidRDefault="00A92255" w:rsidP="00A92255">
      <w:pPr>
        <w:tabs>
          <w:tab w:val="left" w:pos="3420"/>
        </w:tabs>
        <w:spacing w:after="0" w:line="240" w:lineRule="auto"/>
        <w:ind w:left="1446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ex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1</w:t>
      </w:r>
      <w:r w:rsidR="00856F34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.</w:t>
      </w:r>
      <w:r w:rsidR="00856F34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1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ab/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Lista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procedimien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específicos</w:t>
      </w:r>
      <w:r w:rsidRPr="00E0471C">
        <w:rPr>
          <w:rFonts w:ascii="Gill Sans MT" w:eastAsia="Gill Sans MT" w:hAnsi="Gill Sans MT" w:cs="Gill Sans MT"/>
          <w:spacing w:val="1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plicables</w:t>
      </w:r>
    </w:p>
    <w:p w14:paraId="27766639" w14:textId="77777777" w:rsidR="00110DEE" w:rsidRDefault="00110DEE" w:rsidP="00A92255">
      <w:pPr>
        <w:tabs>
          <w:tab w:val="left" w:pos="3420"/>
        </w:tabs>
        <w:spacing w:after="0" w:line="240" w:lineRule="auto"/>
        <w:ind w:left="3428" w:right="449" w:hanging="1982"/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</w:pPr>
    </w:p>
    <w:p w14:paraId="66AEAE8D" w14:textId="0FEF8D59" w:rsidR="00A92255" w:rsidRPr="00E0471C" w:rsidRDefault="00A92255" w:rsidP="00A92255">
      <w:pPr>
        <w:tabs>
          <w:tab w:val="left" w:pos="3420"/>
        </w:tabs>
        <w:spacing w:after="0" w:line="240" w:lineRule="auto"/>
        <w:ind w:left="3428" w:right="449" w:hanging="1982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ex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1</w:t>
      </w:r>
      <w:r w:rsidR="00856F34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.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2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ab/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Direc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t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ices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procedimient</w:t>
      </w:r>
      <w:r w:rsidRPr="00E0471C">
        <w:rPr>
          <w:rFonts w:ascii="Gill Sans MT" w:eastAsia="Gill Sans MT" w:hAnsi="Gill Sans MT" w:cs="Gill Sans MT"/>
          <w:spacing w:val="5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específi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c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aplic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bles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in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icadores de ries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o.</w:t>
      </w:r>
    </w:p>
    <w:p w14:paraId="566B3C86" w14:textId="77777777" w:rsidR="00A92255" w:rsidRPr="00E0471C" w:rsidRDefault="00A92255" w:rsidP="00A92255">
      <w:pPr>
        <w:spacing w:before="18" w:after="0" w:line="260" w:lineRule="exact"/>
        <w:rPr>
          <w:sz w:val="26"/>
          <w:szCs w:val="26"/>
          <w:lang w:val="es-ES"/>
        </w:rPr>
      </w:pPr>
    </w:p>
    <w:p w14:paraId="4A8F1B88" w14:textId="57015399" w:rsidR="00A92255" w:rsidRPr="008D78AA" w:rsidRDefault="00A92255" w:rsidP="00E15854">
      <w:pPr>
        <w:tabs>
          <w:tab w:val="left" w:pos="3420"/>
        </w:tabs>
        <w:spacing w:after="0" w:line="240" w:lineRule="auto"/>
        <w:ind w:left="3420" w:right="-20" w:hanging="1974"/>
        <w:rPr>
          <w:rFonts w:ascii="Gill Sans MT" w:eastAsia="Gill Sans MT" w:hAnsi="Gill Sans MT" w:cs="Gill Sans MT"/>
          <w:sz w:val="24"/>
          <w:szCs w:val="24"/>
          <w:lang w:val="es-ES"/>
        </w:rPr>
        <w:sectPr w:rsidR="00A92255" w:rsidRPr="008D78AA">
          <w:headerReference w:type="default" r:id="rId9"/>
          <w:footerReference w:type="default" r:id="rId10"/>
          <w:type w:val="continuous"/>
          <w:pgSz w:w="11920" w:h="16840"/>
          <w:pgMar w:top="1480" w:right="1100" w:bottom="1220" w:left="460" w:header="586" w:footer="1033" w:gutter="0"/>
          <w:pgNumType w:start="1"/>
          <w:cols w:space="720"/>
        </w:sectPr>
      </w:pP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ex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b/>
          <w:bCs/>
          <w:spacing w:val="-5"/>
          <w:sz w:val="24"/>
          <w:szCs w:val="24"/>
          <w:lang w:val="es-ES"/>
        </w:rPr>
        <w:t>V</w:t>
      </w:r>
      <w:r w:rsidRPr="00E0471C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1</w:t>
      </w:r>
      <w:r w:rsidR="00856F34">
        <w:rPr>
          <w:rFonts w:ascii="Gill Sans MT" w:eastAsia="Gill Sans MT" w:hAnsi="Gill Sans MT" w:cs="Gill Sans MT"/>
          <w:b/>
          <w:bCs/>
          <w:spacing w:val="2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b/>
          <w:bCs/>
          <w:spacing w:val="-3"/>
          <w:sz w:val="24"/>
          <w:szCs w:val="24"/>
          <w:lang w:val="es-ES"/>
        </w:rPr>
        <w:t>.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3</w:t>
      </w:r>
      <w:r w:rsidRPr="00E0471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ab/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Modelo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i</w:t>
      </w:r>
      <w:r w:rsidRPr="00E0471C">
        <w:rPr>
          <w:rFonts w:ascii="Gill Sans MT" w:eastAsia="Gill Sans MT" w:hAnsi="Gill Sans MT" w:cs="Gill Sans MT"/>
          <w:spacing w:val="-8"/>
          <w:sz w:val="24"/>
          <w:szCs w:val="24"/>
          <w:lang w:val="es-ES"/>
        </w:rPr>
        <w:t>n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f</w:t>
      </w:r>
      <w:r w:rsidRPr="00E0471C">
        <w:rPr>
          <w:rFonts w:ascii="Gill Sans MT" w:eastAsia="Gill Sans MT" w:hAnsi="Gill Sans MT" w:cs="Gill Sans MT"/>
          <w:spacing w:val="4"/>
          <w:sz w:val="24"/>
          <w:szCs w:val="24"/>
          <w:lang w:val="es-ES"/>
        </w:rPr>
        <w:t>o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>r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me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10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verificación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d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e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los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g</w:t>
      </w:r>
      <w:r w:rsidRPr="00E0471C">
        <w:rPr>
          <w:rFonts w:ascii="Gill Sans MT" w:eastAsia="Gill Sans MT" w:hAnsi="Gill Sans MT" w:cs="Gill Sans MT"/>
          <w:spacing w:val="-3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stos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un</w:t>
      </w:r>
      <w:r w:rsidRPr="00E0471C">
        <w:rPr>
          <w:rFonts w:ascii="Gill Sans MT" w:eastAsia="Gill Sans MT" w:hAnsi="Gill Sans MT" w:cs="Gill Sans MT"/>
          <w:spacing w:val="-4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pacing w:val="-5"/>
          <w:sz w:val="24"/>
          <w:szCs w:val="24"/>
          <w:lang w:val="es-ES"/>
        </w:rPr>
        <w:t>A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cuerdo</w:t>
      </w:r>
      <w:r w:rsidRPr="00E0471C">
        <w:rPr>
          <w:rFonts w:ascii="Gill Sans MT" w:eastAsia="Gill Sans MT" w:hAnsi="Gill Sans MT" w:cs="Gill Sans MT"/>
          <w:spacing w:val="-9"/>
          <w:sz w:val="24"/>
          <w:szCs w:val="24"/>
          <w:lang w:val="es-ES"/>
        </w:rPr>
        <w:t xml:space="preserve"> </w:t>
      </w:r>
      <w:r w:rsidRPr="00E0471C">
        <w:rPr>
          <w:rFonts w:ascii="Gill Sans MT" w:eastAsia="Gill Sans MT" w:hAnsi="Gill Sans MT" w:cs="Gill Sans MT"/>
          <w:sz w:val="24"/>
          <w:szCs w:val="24"/>
          <w:lang w:val="es-ES"/>
        </w:rPr>
        <w:t>de</w:t>
      </w:r>
      <w:r w:rsidR="008D78AA">
        <w:rPr>
          <w:rFonts w:ascii="Gill Sans MT" w:eastAsia="Gill Sans MT" w:hAnsi="Gill Sans MT" w:cs="Gill Sans MT"/>
          <w:sz w:val="24"/>
          <w:szCs w:val="24"/>
          <w:lang w:val="es-ES"/>
        </w:rPr>
        <w:t xml:space="preserve">       Subvención o Cooperaci</w:t>
      </w:r>
      <w:r w:rsidR="00BE2B3C">
        <w:rPr>
          <w:rFonts w:ascii="Gill Sans MT" w:eastAsia="Gill Sans MT" w:hAnsi="Gill Sans MT" w:cs="Gill Sans MT"/>
          <w:sz w:val="24"/>
          <w:szCs w:val="24"/>
          <w:lang w:val="es-ES"/>
        </w:rPr>
        <w:t>ón Delegada.</w:t>
      </w:r>
      <w:bookmarkStart w:id="0" w:name="_GoBack"/>
      <w:bookmarkEnd w:id="0"/>
    </w:p>
    <w:p w14:paraId="4DF649FB" w14:textId="77777777" w:rsidR="00C61D84" w:rsidRPr="00E0471C" w:rsidRDefault="00C61D84">
      <w:pPr>
        <w:spacing w:after="0" w:line="200" w:lineRule="exact"/>
        <w:rPr>
          <w:sz w:val="20"/>
          <w:szCs w:val="20"/>
          <w:lang w:val="es-ES"/>
        </w:rPr>
      </w:pPr>
    </w:p>
    <w:sectPr w:rsidR="00C61D84" w:rsidRPr="00E0471C" w:rsidSect="00A92255">
      <w:pgSz w:w="11920" w:h="16840"/>
      <w:pgMar w:top="1480" w:right="1100" w:bottom="1220" w:left="460" w:header="586" w:footer="10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324E7" w14:textId="77777777" w:rsidR="00EF23AF" w:rsidRDefault="00EF23AF">
      <w:pPr>
        <w:spacing w:after="0" w:line="240" w:lineRule="auto"/>
      </w:pPr>
      <w:r>
        <w:separator/>
      </w:r>
    </w:p>
  </w:endnote>
  <w:endnote w:type="continuationSeparator" w:id="0">
    <w:p w14:paraId="38B7BA1D" w14:textId="77777777" w:rsidR="00EF23AF" w:rsidRDefault="00EF23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BFA8B5" w14:textId="52BD1488" w:rsidR="00C61D84" w:rsidRPr="00A6137E" w:rsidRDefault="00C61D84" w:rsidP="00A613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BFE5E5" w14:textId="77777777" w:rsidR="00EF23AF" w:rsidRDefault="00EF23AF">
      <w:pPr>
        <w:spacing w:after="0" w:line="240" w:lineRule="auto"/>
      </w:pPr>
      <w:r>
        <w:separator/>
      </w:r>
    </w:p>
  </w:footnote>
  <w:footnote w:type="continuationSeparator" w:id="0">
    <w:p w14:paraId="25431C9B" w14:textId="77777777" w:rsidR="00EF23AF" w:rsidRDefault="00EF23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B20CF" w14:textId="3826CCBC" w:rsidR="00A6137E" w:rsidRDefault="00BE2B3C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61312" behindDoc="1" locked="0" layoutInCell="1" allowOverlap="1" wp14:anchorId="4389122D" wp14:editId="7216A3CC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923415" cy="570230"/>
          <wp:effectExtent l="0" t="0" r="635" b="127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320C16" w14:textId="5D094BB1" w:rsidR="00C61D84" w:rsidRDefault="00BE2B3C">
    <w:pPr>
      <w:spacing w:after="0" w:line="200" w:lineRule="exact"/>
      <w:rPr>
        <w:sz w:val="20"/>
        <w:szCs w:val="2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48A99C24" wp14:editId="2DD7FEED">
          <wp:simplePos x="0" y="0"/>
          <wp:positionH relativeFrom="page">
            <wp:posOffset>292100</wp:posOffset>
          </wp:positionH>
          <wp:positionV relativeFrom="page">
            <wp:posOffset>372110</wp:posOffset>
          </wp:positionV>
          <wp:extent cx="1923415" cy="570230"/>
          <wp:effectExtent l="0" t="0" r="4445" b="127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A8F">
      <w:rPr>
        <w:noProof/>
        <w:lang w:val="es-ES" w:eastAsia="es-ES"/>
      </w:rPr>
      <w:drawing>
        <wp:anchor distT="0" distB="0" distL="114300" distR="114300" simplePos="0" relativeHeight="251656192" behindDoc="1" locked="0" layoutInCell="1" allowOverlap="1" wp14:anchorId="4D322BB1" wp14:editId="3E3251CE">
          <wp:simplePos x="0" y="0"/>
          <wp:positionH relativeFrom="page">
            <wp:posOffset>362585</wp:posOffset>
          </wp:positionH>
          <wp:positionV relativeFrom="page">
            <wp:posOffset>372110</wp:posOffset>
          </wp:positionV>
          <wp:extent cx="1923415" cy="570230"/>
          <wp:effectExtent l="0" t="0" r="4445" b="1270"/>
          <wp:wrapNone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3415" cy="570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4A8F"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18C2F75A" wp14:editId="20F6FA7A">
              <wp:simplePos x="0" y="0"/>
              <wp:positionH relativeFrom="page">
                <wp:posOffset>2388870</wp:posOffset>
              </wp:positionH>
              <wp:positionV relativeFrom="page">
                <wp:posOffset>459740</wp:posOffset>
              </wp:positionV>
              <wp:extent cx="59055" cy="177800"/>
              <wp:effectExtent l="0" t="2540" r="0" b="63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FBC237" w14:textId="77777777" w:rsidR="00C61D84" w:rsidRDefault="003919EE">
                          <w:pPr>
                            <w:spacing w:after="0" w:line="260" w:lineRule="exact"/>
                            <w:ind w:left="20" w:right="-56"/>
                            <w:rPr>
                              <w:rFonts w:ascii="Cambria" w:eastAsia="Cambria" w:hAnsi="Cambria" w:cs="Cambria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ambria" w:eastAsia="Cambria" w:hAnsi="Cambria" w:cs="Cambria"/>
                              <w:w w:val="50"/>
                              <w:sz w:val="24"/>
                              <w:szCs w:val="24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C2F75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8.1pt;margin-top:36.2pt;width:4.65pt;height:1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" filled="f" stroked="f">
              <v:textbox inset="0,0,0,0">
                <w:txbxContent>
                  <w:p w14:paraId="4CFBC237" w14:textId="77777777" w:rsidR="00C61D84" w:rsidRDefault="003919EE">
                    <w:pPr>
                      <w:spacing w:after="0" w:line="260" w:lineRule="exact"/>
                      <w:ind w:left="20" w:right="-56"/>
                      <w:rPr>
                        <w:rFonts w:ascii="Cambria" w:eastAsia="Cambria" w:hAnsi="Cambria" w:cs="Cambria"/>
                        <w:sz w:val="24"/>
                        <w:szCs w:val="24"/>
                      </w:rPr>
                    </w:pPr>
                    <w:r>
                      <w:rPr>
                        <w:rFonts w:ascii="Cambria" w:eastAsia="Cambria" w:hAnsi="Cambria" w:cs="Cambria"/>
                        <w:w w:val="50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D84"/>
    <w:rsid w:val="00022B9E"/>
    <w:rsid w:val="000238CB"/>
    <w:rsid w:val="00110DEE"/>
    <w:rsid w:val="003919EE"/>
    <w:rsid w:val="003B4461"/>
    <w:rsid w:val="003C2093"/>
    <w:rsid w:val="00521DAF"/>
    <w:rsid w:val="00641107"/>
    <w:rsid w:val="006B1591"/>
    <w:rsid w:val="00757838"/>
    <w:rsid w:val="00766E4A"/>
    <w:rsid w:val="007E4108"/>
    <w:rsid w:val="00825355"/>
    <w:rsid w:val="0083555C"/>
    <w:rsid w:val="00856F34"/>
    <w:rsid w:val="008D78AA"/>
    <w:rsid w:val="008E49B2"/>
    <w:rsid w:val="0097707E"/>
    <w:rsid w:val="00A423DC"/>
    <w:rsid w:val="00A44A8F"/>
    <w:rsid w:val="00A57821"/>
    <w:rsid w:val="00A6137E"/>
    <w:rsid w:val="00A92255"/>
    <w:rsid w:val="00B23325"/>
    <w:rsid w:val="00B93136"/>
    <w:rsid w:val="00BE2B3C"/>
    <w:rsid w:val="00C20E5B"/>
    <w:rsid w:val="00C55B21"/>
    <w:rsid w:val="00C61D84"/>
    <w:rsid w:val="00C74523"/>
    <w:rsid w:val="00E0471C"/>
    <w:rsid w:val="00E15854"/>
    <w:rsid w:val="00E21D00"/>
    <w:rsid w:val="00EA3B0C"/>
    <w:rsid w:val="00EE2CA7"/>
    <w:rsid w:val="00EF23AF"/>
    <w:rsid w:val="00EF7DA9"/>
    <w:rsid w:val="00F26D9B"/>
    <w:rsid w:val="00F7633F"/>
    <w:rsid w:val="00F8698C"/>
    <w:rsid w:val="00FA776E"/>
    <w:rsid w:val="00FE3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6BD5B36"/>
  <w15:docId w15:val="{C26A7413-AEC6-465F-AD91-65552C7D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3919E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19EE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19E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19E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19EE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1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19E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A61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6137E"/>
  </w:style>
  <w:style w:type="paragraph" w:styleId="Piedepgina">
    <w:name w:val="footer"/>
    <w:basedOn w:val="Normal"/>
    <w:link w:val="PiedepginaCar"/>
    <w:uiPriority w:val="99"/>
    <w:unhideWhenUsed/>
    <w:rsid w:val="00A6137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613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DCD0B0-9317-4E40-990B-B76C79218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892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10</cp:revision>
  <dcterms:created xsi:type="dcterms:W3CDTF">2016-10-27T07:54:00Z</dcterms:created>
  <dcterms:modified xsi:type="dcterms:W3CDTF">2016-10-27T10:02:00Z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